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6F1D0" w14:textId="6B03D951" w:rsidR="00801EEB" w:rsidRDefault="00801EEB" w:rsidP="00801EEB">
      <w:pPr>
        <w:rPr>
          <w:b/>
          <w:sz w:val="32"/>
          <w:szCs w:val="32"/>
        </w:rPr>
      </w:pPr>
    </w:p>
    <w:p w14:paraId="0DB4E034" w14:textId="77777777" w:rsidR="00452EF5" w:rsidRDefault="00452EF5" w:rsidP="00801EEB">
      <w:pPr>
        <w:rPr>
          <w:b/>
          <w:sz w:val="32"/>
          <w:szCs w:val="32"/>
        </w:rPr>
      </w:pPr>
    </w:p>
    <w:p w14:paraId="7177BA57" w14:textId="4330562C" w:rsidR="00801EEB" w:rsidRDefault="00686BB6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686BB6">
        <w:rPr>
          <w:b/>
          <w:sz w:val="32"/>
          <w:szCs w:val="32"/>
        </w:rPr>
        <w:t xml:space="preserve">MANDAT </w:t>
      </w:r>
      <w:r w:rsidR="0045503F">
        <w:rPr>
          <w:b/>
          <w:sz w:val="32"/>
          <w:szCs w:val="32"/>
        </w:rPr>
        <w:t>TIR A L’ARC EN EXTERIEUR</w:t>
      </w:r>
      <w:r>
        <w:rPr>
          <w:b/>
          <w:sz w:val="32"/>
          <w:szCs w:val="32"/>
        </w:rPr>
        <w:t xml:space="preserve"> </w:t>
      </w:r>
      <w:r w:rsidR="00801EEB">
        <w:rPr>
          <w:b/>
          <w:sz w:val="32"/>
          <w:szCs w:val="32"/>
        </w:rPr>
        <w:t>CREPS de B</w:t>
      </w:r>
      <w:r w:rsidR="0045503F">
        <w:rPr>
          <w:b/>
          <w:sz w:val="32"/>
          <w:szCs w:val="32"/>
        </w:rPr>
        <w:t>ORDEAUX</w:t>
      </w:r>
    </w:p>
    <w:p w14:paraId="2EDB8DB6" w14:textId="0CD6C43A" w:rsidR="00686BB6" w:rsidRPr="00686BB6" w:rsidRDefault="00801EEB" w:rsidP="00801EEB">
      <w:pPr>
        <w:pBdr>
          <w:top w:val="single" w:sz="4" w:space="14" w:color="auto"/>
          <w:left w:val="single" w:sz="4" w:space="4" w:color="auto"/>
          <w:bottom w:val="single" w:sz="4" w:space="15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Mercredi </w:t>
      </w:r>
      <w:r w:rsidR="00F1416D">
        <w:rPr>
          <w:b/>
          <w:sz w:val="32"/>
          <w:szCs w:val="32"/>
        </w:rPr>
        <w:t>16</w:t>
      </w:r>
      <w:r w:rsidR="00B20F42">
        <w:rPr>
          <w:b/>
          <w:sz w:val="32"/>
          <w:szCs w:val="32"/>
        </w:rPr>
        <w:t xml:space="preserve"> </w:t>
      </w:r>
      <w:r w:rsidR="006B3BFB">
        <w:rPr>
          <w:b/>
          <w:sz w:val="32"/>
          <w:szCs w:val="32"/>
        </w:rPr>
        <w:t>AVRIL</w:t>
      </w:r>
      <w:r w:rsidR="00CC0495">
        <w:rPr>
          <w:b/>
          <w:sz w:val="32"/>
          <w:szCs w:val="32"/>
        </w:rPr>
        <w:t xml:space="preserve"> 20</w:t>
      </w:r>
      <w:r w:rsidR="00073B11">
        <w:rPr>
          <w:b/>
          <w:sz w:val="32"/>
          <w:szCs w:val="32"/>
        </w:rPr>
        <w:t>2</w:t>
      </w:r>
      <w:r w:rsidR="00F1416D">
        <w:rPr>
          <w:b/>
          <w:sz w:val="32"/>
          <w:szCs w:val="32"/>
        </w:rPr>
        <w:t>5</w:t>
      </w:r>
    </w:p>
    <w:p w14:paraId="6658AF29" w14:textId="75A4314C" w:rsidR="00686BB6" w:rsidRDefault="00686BB6" w:rsidP="00686BB6"/>
    <w:p w14:paraId="1F295184" w14:textId="77777777" w:rsidR="006521B9" w:rsidRDefault="00094B35" w:rsidP="006521B9">
      <w:pPr>
        <w:ind w:left="3540" w:firstLine="708"/>
      </w:pPr>
      <w:r>
        <w:t>2</w:t>
      </w:r>
      <w:r w:rsidR="00686BB6">
        <w:t xml:space="preserve"> départs </w:t>
      </w:r>
    </w:p>
    <w:p w14:paraId="07310A7A" w14:textId="138D3FE9" w:rsidR="00453756" w:rsidRDefault="006521B9" w:rsidP="00CF4F94">
      <w:pPr>
        <w:jc w:val="center"/>
      </w:pPr>
      <w:r>
        <w:t xml:space="preserve">TIR A L’ARC EXTERIEUR </w:t>
      </w:r>
    </w:p>
    <w:p w14:paraId="7344B4B9" w14:textId="7BE9DEC1" w:rsidR="00686BB6" w:rsidRDefault="0045503F" w:rsidP="00CF4F94">
      <w:pPr>
        <w:jc w:val="center"/>
      </w:pPr>
      <w:r>
        <w:t>R</w:t>
      </w:r>
      <w:r w:rsidR="00686BB6">
        <w:t>ythme AB</w:t>
      </w:r>
    </w:p>
    <w:p w14:paraId="1A8C22D6" w14:textId="702F644F" w:rsidR="00686BB6" w:rsidRDefault="00686BB6" w:rsidP="00686BB6"/>
    <w:p w14:paraId="060C9A21" w14:textId="77777777" w:rsidR="0045469C" w:rsidRDefault="0045469C" w:rsidP="00686BB6"/>
    <w:p w14:paraId="0D213866" w14:textId="6C087CFF" w:rsidR="00686BB6" w:rsidRPr="00801EEB" w:rsidRDefault="00686BB6" w:rsidP="00CF4F94">
      <w:pPr>
        <w:jc w:val="center"/>
        <w:rPr>
          <w:u w:val="single"/>
        </w:rPr>
      </w:pPr>
      <w:r w:rsidRPr="00801EEB">
        <w:rPr>
          <w:u w:val="single"/>
        </w:rPr>
        <w:t>Horaires :</w:t>
      </w:r>
    </w:p>
    <w:p w14:paraId="4E7D4D90" w14:textId="51A1C198" w:rsidR="00094B35" w:rsidRDefault="00094B35" w:rsidP="00686BB6"/>
    <w:p w14:paraId="2C8198F7" w14:textId="77777777" w:rsidR="0045469C" w:rsidRPr="00453756" w:rsidRDefault="00686BB6" w:rsidP="00094B35">
      <w:pPr>
        <w:ind w:left="708"/>
        <w:rPr>
          <w:b/>
          <w:i/>
        </w:rPr>
      </w:pPr>
      <w:r w:rsidRPr="00453756">
        <w:rPr>
          <w:b/>
          <w:i/>
        </w:rPr>
        <w:t xml:space="preserve">Départ n°1 : </w:t>
      </w:r>
    </w:p>
    <w:p w14:paraId="2787DBD3" w14:textId="7747C8F1" w:rsidR="00686BB6" w:rsidRDefault="0022354B" w:rsidP="001F1DAE">
      <w:pPr>
        <w:ind w:left="708"/>
      </w:pPr>
      <w:r>
        <w:t>Entraînement</w:t>
      </w:r>
      <w:r w:rsidR="0045469C">
        <w:t xml:space="preserve"> </w:t>
      </w:r>
      <w:r w:rsidR="00CB0DFB">
        <w:t>1</w:t>
      </w:r>
      <w:r w:rsidR="00860A6A">
        <w:t>0</w:t>
      </w:r>
      <w:r w:rsidR="0045469C">
        <w:t>h</w:t>
      </w:r>
      <w:r w:rsidR="005C56F7">
        <w:t>15</w:t>
      </w:r>
      <w:r w:rsidR="00E333B7">
        <w:t xml:space="preserve"> </w:t>
      </w:r>
      <w:r w:rsidR="001F1DAE">
        <w:t>(3 volées) suivi de 2 séries de 36 flèches</w:t>
      </w:r>
    </w:p>
    <w:p w14:paraId="4B544F06" w14:textId="69BB46B0" w:rsidR="00CB0DFB" w:rsidRDefault="002636B2" w:rsidP="001F1DAE">
      <w:pPr>
        <w:ind w:left="708"/>
      </w:pPr>
      <w:r>
        <w:t>Pause déjeuner</w:t>
      </w:r>
      <w:r w:rsidR="00CB0DFB">
        <w:t> : 1</w:t>
      </w:r>
      <w:r>
        <w:t>2</w:t>
      </w:r>
      <w:r w:rsidR="00CB0DFB">
        <w:t>h</w:t>
      </w:r>
      <w:r w:rsidR="005C56F7">
        <w:t>45</w:t>
      </w:r>
      <w:r>
        <w:t>/14h</w:t>
      </w:r>
      <w:r w:rsidR="001557FD">
        <w:t>00</w:t>
      </w:r>
    </w:p>
    <w:p w14:paraId="4E3ACC69" w14:textId="2B3A86AA" w:rsidR="00686BB6" w:rsidRDefault="00686BB6" w:rsidP="00686BB6"/>
    <w:p w14:paraId="6A94AF02" w14:textId="77777777" w:rsidR="00CF4F94" w:rsidRPr="00453756" w:rsidRDefault="00686BB6" w:rsidP="00094B35">
      <w:pPr>
        <w:ind w:left="708"/>
        <w:rPr>
          <w:b/>
        </w:rPr>
      </w:pPr>
      <w:r w:rsidRPr="00453756">
        <w:rPr>
          <w:b/>
          <w:i/>
        </w:rPr>
        <w:t>Départ n°2 </w:t>
      </w:r>
      <w:r w:rsidRPr="00453756">
        <w:rPr>
          <w:b/>
        </w:rPr>
        <w:t xml:space="preserve">: </w:t>
      </w:r>
    </w:p>
    <w:p w14:paraId="623377F0" w14:textId="459F6E77" w:rsidR="001F1DAE" w:rsidRDefault="001F1DAE" w:rsidP="00094B35">
      <w:pPr>
        <w:ind w:left="708"/>
      </w:pPr>
      <w:r>
        <w:t>Entraînement</w:t>
      </w:r>
      <w:r w:rsidR="0045469C">
        <w:t xml:space="preserve"> 1</w:t>
      </w:r>
      <w:r w:rsidR="002636B2">
        <w:t>4</w:t>
      </w:r>
      <w:r w:rsidR="0045469C">
        <w:t>h</w:t>
      </w:r>
      <w:r w:rsidR="005C56F7">
        <w:t>15</w:t>
      </w:r>
      <w:r w:rsidR="0045469C">
        <w:t xml:space="preserve"> </w:t>
      </w:r>
      <w:r w:rsidR="00AE42CE">
        <w:t xml:space="preserve">(3 volées) </w:t>
      </w:r>
      <w:r>
        <w:t>suivi de 2 séries de 36 flèches</w:t>
      </w:r>
    </w:p>
    <w:p w14:paraId="40C0C89D" w14:textId="6CDEED1D" w:rsidR="00686BB6" w:rsidRDefault="0045469C" w:rsidP="00094B35">
      <w:pPr>
        <w:ind w:left="708"/>
      </w:pPr>
      <w:r>
        <w:t>Fin des tirs : 1</w:t>
      </w:r>
      <w:r w:rsidR="002636B2">
        <w:t>6</w:t>
      </w:r>
      <w:r>
        <w:t>h</w:t>
      </w:r>
      <w:r w:rsidR="00CB0DFB">
        <w:t> </w:t>
      </w:r>
      <w:r w:rsidR="005C56F7">
        <w:t>45</w:t>
      </w:r>
      <w:r>
        <w:t>.</w:t>
      </w:r>
    </w:p>
    <w:p w14:paraId="644F9F57" w14:textId="7B6D8738" w:rsidR="0045469C" w:rsidRDefault="0045469C" w:rsidP="00FD0417"/>
    <w:p w14:paraId="035606D1" w14:textId="2A614654" w:rsidR="00FD0417" w:rsidRDefault="00FD0417" w:rsidP="00FD0417">
      <w:pPr>
        <w:jc w:val="center"/>
        <w:rPr>
          <w:u w:val="single"/>
        </w:rPr>
      </w:pPr>
      <w:r w:rsidRPr="00CF4F94">
        <w:rPr>
          <w:u w:val="single"/>
        </w:rPr>
        <w:t>Tarifs des inscriptions :</w:t>
      </w:r>
      <w:r>
        <w:rPr>
          <w:u w:val="single"/>
        </w:rPr>
        <w:t xml:space="preserve"> Gratuit</w:t>
      </w:r>
    </w:p>
    <w:p w14:paraId="70D3E133" w14:textId="77777777" w:rsidR="00FD0417" w:rsidRPr="00CF4F94" w:rsidRDefault="00FD0417" w:rsidP="00FD0417">
      <w:pPr>
        <w:jc w:val="center"/>
        <w:rPr>
          <w:u w:val="single"/>
        </w:rPr>
      </w:pPr>
    </w:p>
    <w:p w14:paraId="30E10C2E" w14:textId="77777777" w:rsidR="00562492" w:rsidRDefault="00562492" w:rsidP="006521B9">
      <w:pPr>
        <w:ind w:left="2124" w:firstLine="708"/>
      </w:pPr>
    </w:p>
    <w:tbl>
      <w:tblPr>
        <w:tblStyle w:val="Grilledutableau"/>
        <w:tblW w:w="0" w:type="auto"/>
        <w:tblInd w:w="2487" w:type="dxa"/>
        <w:tblLook w:val="04A0" w:firstRow="1" w:lastRow="0" w:firstColumn="1" w:lastColumn="0" w:noHBand="0" w:noVBand="1"/>
      </w:tblPr>
      <w:tblGrid>
        <w:gridCol w:w="1257"/>
        <w:gridCol w:w="1208"/>
        <w:gridCol w:w="1133"/>
        <w:gridCol w:w="1152"/>
        <w:gridCol w:w="1152"/>
      </w:tblGrid>
      <w:tr w:rsidR="00447E3C" w14:paraId="161C7E36" w14:textId="3AD29FB3" w:rsidTr="00340324">
        <w:tc>
          <w:tcPr>
            <w:tcW w:w="1257" w:type="dxa"/>
          </w:tcPr>
          <w:p w14:paraId="7F12AB68" w14:textId="77777777" w:rsidR="00447E3C" w:rsidRDefault="00447E3C" w:rsidP="001903F9"/>
        </w:tc>
        <w:tc>
          <w:tcPr>
            <w:tcW w:w="1208" w:type="dxa"/>
          </w:tcPr>
          <w:p w14:paraId="73A26B11" w14:textId="49FF17B4" w:rsidR="00447E3C" w:rsidRDefault="00447E3C" w:rsidP="001903F9">
            <w:r>
              <w:t>- 15 ans</w:t>
            </w:r>
          </w:p>
        </w:tc>
        <w:tc>
          <w:tcPr>
            <w:tcW w:w="1133" w:type="dxa"/>
          </w:tcPr>
          <w:p w14:paraId="38F2574C" w14:textId="138930A0" w:rsidR="00447E3C" w:rsidRDefault="00447E3C" w:rsidP="001903F9">
            <w:r>
              <w:t>-18ans</w:t>
            </w:r>
          </w:p>
        </w:tc>
        <w:tc>
          <w:tcPr>
            <w:tcW w:w="1152" w:type="dxa"/>
          </w:tcPr>
          <w:p w14:paraId="31F5103D" w14:textId="44876825" w:rsidR="00447E3C" w:rsidRDefault="00447E3C" w:rsidP="001903F9">
            <w:r>
              <w:t>- 21ans</w:t>
            </w:r>
          </w:p>
        </w:tc>
        <w:tc>
          <w:tcPr>
            <w:tcW w:w="1152" w:type="dxa"/>
          </w:tcPr>
          <w:p w14:paraId="3D455DF6" w14:textId="519DD76B" w:rsidR="00447E3C" w:rsidRDefault="00447E3C" w:rsidP="001903F9">
            <w:r>
              <w:t>Séniors</w:t>
            </w:r>
          </w:p>
        </w:tc>
      </w:tr>
      <w:tr w:rsidR="00447E3C" w14:paraId="2AFEEBAC" w14:textId="29327F3C" w:rsidTr="00340324">
        <w:tc>
          <w:tcPr>
            <w:tcW w:w="1257" w:type="dxa"/>
          </w:tcPr>
          <w:p w14:paraId="5E22900B" w14:textId="1C436AEE" w:rsidR="00447E3C" w:rsidRDefault="00447E3C" w:rsidP="001903F9">
            <w:r>
              <w:t>Distances</w:t>
            </w:r>
          </w:p>
        </w:tc>
        <w:tc>
          <w:tcPr>
            <w:tcW w:w="1208" w:type="dxa"/>
          </w:tcPr>
          <w:p w14:paraId="36D06E4E" w14:textId="5759DFE9" w:rsidR="00447E3C" w:rsidRDefault="00447E3C" w:rsidP="001903F9">
            <w:r>
              <w:t>40m</w:t>
            </w:r>
          </w:p>
        </w:tc>
        <w:tc>
          <w:tcPr>
            <w:tcW w:w="1133" w:type="dxa"/>
          </w:tcPr>
          <w:p w14:paraId="75248411" w14:textId="68633B82" w:rsidR="00447E3C" w:rsidRDefault="00447E3C" w:rsidP="001903F9">
            <w:r>
              <w:t>60m</w:t>
            </w:r>
          </w:p>
        </w:tc>
        <w:tc>
          <w:tcPr>
            <w:tcW w:w="1152" w:type="dxa"/>
          </w:tcPr>
          <w:p w14:paraId="4876D005" w14:textId="487DB659" w:rsidR="00447E3C" w:rsidRDefault="00447E3C" w:rsidP="001903F9">
            <w:r>
              <w:t>70m</w:t>
            </w:r>
          </w:p>
        </w:tc>
        <w:tc>
          <w:tcPr>
            <w:tcW w:w="1152" w:type="dxa"/>
          </w:tcPr>
          <w:p w14:paraId="1147E49C" w14:textId="6A9DBBCC" w:rsidR="00447E3C" w:rsidRDefault="00447E3C" w:rsidP="001903F9">
            <w:r>
              <w:t>70m</w:t>
            </w:r>
          </w:p>
        </w:tc>
      </w:tr>
      <w:tr w:rsidR="00447E3C" w14:paraId="147F8538" w14:textId="0E19F6E9" w:rsidTr="00340324">
        <w:trPr>
          <w:trHeight w:val="255"/>
        </w:trPr>
        <w:tc>
          <w:tcPr>
            <w:tcW w:w="1257" w:type="dxa"/>
          </w:tcPr>
          <w:p w14:paraId="10A3EEC4" w14:textId="37BAB519" w:rsidR="00447E3C" w:rsidRDefault="00447E3C" w:rsidP="001903F9">
            <w:r>
              <w:t>Blason</w:t>
            </w:r>
          </w:p>
        </w:tc>
        <w:tc>
          <w:tcPr>
            <w:tcW w:w="1208" w:type="dxa"/>
          </w:tcPr>
          <w:p w14:paraId="4561D369" w14:textId="6B0C22FD" w:rsidR="00447E3C" w:rsidRDefault="00447E3C" w:rsidP="001903F9">
            <w:r>
              <w:t>80cm</w:t>
            </w:r>
          </w:p>
        </w:tc>
        <w:tc>
          <w:tcPr>
            <w:tcW w:w="1133" w:type="dxa"/>
          </w:tcPr>
          <w:p w14:paraId="54F839E9" w14:textId="3576FD52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438B8256" w14:textId="19C94EEC" w:rsidR="00447E3C" w:rsidRDefault="00447E3C" w:rsidP="001903F9">
            <w:r>
              <w:t>122cm</w:t>
            </w:r>
          </w:p>
        </w:tc>
        <w:tc>
          <w:tcPr>
            <w:tcW w:w="1152" w:type="dxa"/>
          </w:tcPr>
          <w:p w14:paraId="15221201" w14:textId="722B27F5" w:rsidR="00447E3C" w:rsidRDefault="00447E3C" w:rsidP="001903F9">
            <w:r>
              <w:t>122cm</w:t>
            </w:r>
          </w:p>
        </w:tc>
      </w:tr>
    </w:tbl>
    <w:p w14:paraId="67B703C3" w14:textId="77777777" w:rsidR="001F0417" w:rsidRDefault="001F0417" w:rsidP="00452EF5">
      <w:pPr>
        <w:spacing w:line="276" w:lineRule="auto"/>
        <w:jc w:val="center"/>
      </w:pPr>
    </w:p>
    <w:p w14:paraId="449D0EF0" w14:textId="39C60DE0" w:rsidR="00562492" w:rsidRDefault="001F0417" w:rsidP="00452EF5">
      <w:pPr>
        <w:spacing w:line="276" w:lineRule="auto"/>
        <w:jc w:val="center"/>
      </w:pPr>
      <w:r>
        <w:t xml:space="preserve"> </w:t>
      </w:r>
      <w:r w:rsidR="00452EF5">
        <w:t>Sélectif pour le championnat de France TAE 202</w:t>
      </w:r>
      <w:r w:rsidR="00F1416D">
        <w:t>5</w:t>
      </w:r>
    </w:p>
    <w:p w14:paraId="00D86C98" w14:textId="77777777" w:rsidR="001F0417" w:rsidRDefault="001F0417" w:rsidP="001F0417">
      <w:pPr>
        <w:spacing w:line="276" w:lineRule="auto"/>
      </w:pPr>
    </w:p>
    <w:p w14:paraId="163956C8" w14:textId="7BE81080" w:rsidR="00686BB6" w:rsidRDefault="001F0417" w:rsidP="001F0417">
      <w:pPr>
        <w:spacing w:line="276" w:lineRule="auto"/>
        <w:ind w:left="2124"/>
      </w:pPr>
      <w:r>
        <w:t xml:space="preserve">      </w:t>
      </w:r>
      <w:r w:rsidR="00686BB6">
        <w:t xml:space="preserve">Responsable des inscriptions : </w:t>
      </w:r>
      <w:r w:rsidR="00CB0DFB">
        <w:t>AURAIX Jérôme</w:t>
      </w:r>
    </w:p>
    <w:p w14:paraId="6907CF17" w14:textId="4873571E" w:rsidR="00AB260F" w:rsidRDefault="00A303B6" w:rsidP="00AB260F">
      <w:pPr>
        <w:spacing w:line="276" w:lineRule="auto"/>
        <w:ind w:left="2124" w:firstLine="708"/>
      </w:pPr>
      <w:r>
        <w:t xml:space="preserve">      </w:t>
      </w:r>
      <w:r w:rsidR="00435805">
        <w:t xml:space="preserve">          </w:t>
      </w:r>
      <w:r w:rsidR="00CB0DFB">
        <w:t xml:space="preserve">        </w:t>
      </w:r>
      <w:hyperlink r:id="rId6" w:history="1">
        <w:r w:rsidR="00AB260F" w:rsidRPr="00FB421D">
          <w:rPr>
            <w:rStyle w:val="Lienhypertexte"/>
          </w:rPr>
          <w:t>j.auraix@ffta.fr</w:t>
        </w:r>
      </w:hyperlink>
    </w:p>
    <w:p w14:paraId="73B00896" w14:textId="77777777" w:rsidR="00AB260F" w:rsidRDefault="00AB260F" w:rsidP="00AB260F">
      <w:pPr>
        <w:spacing w:line="276" w:lineRule="auto"/>
        <w:ind w:left="708" w:firstLine="708"/>
      </w:pPr>
      <w:r>
        <w:t xml:space="preserve">               </w:t>
      </w:r>
    </w:p>
    <w:p w14:paraId="58974DC8" w14:textId="3ABDEAAD" w:rsidR="00801EEB" w:rsidRDefault="00E862F7" w:rsidP="00AB260F">
      <w:pPr>
        <w:spacing w:line="276" w:lineRule="auto"/>
        <w:ind w:left="1416" w:firstLine="708"/>
      </w:pPr>
      <w:r>
        <w:t xml:space="preserve">    </w:t>
      </w:r>
      <w:r w:rsidR="00CF4F94">
        <w:t>Date lim</w:t>
      </w:r>
      <w:r w:rsidR="00CC0495">
        <w:t xml:space="preserve">ite des inscriptions </w:t>
      </w:r>
      <w:proofErr w:type="gramStart"/>
      <w:r w:rsidR="009628E1">
        <w:t>Vendredi</w:t>
      </w:r>
      <w:r w:rsidR="00CB0DFB">
        <w:t xml:space="preserve"> </w:t>
      </w:r>
      <w:r w:rsidR="003D2271">
        <w:t xml:space="preserve"> </w:t>
      </w:r>
      <w:r w:rsidR="00F1416D">
        <w:t>11</w:t>
      </w:r>
      <w:proofErr w:type="gramEnd"/>
      <w:r w:rsidR="00F1416D">
        <w:t xml:space="preserve"> </w:t>
      </w:r>
      <w:r w:rsidR="007271C0">
        <w:t>Avril</w:t>
      </w:r>
      <w:r w:rsidR="003D2271">
        <w:t xml:space="preserve"> </w:t>
      </w:r>
      <w:r w:rsidR="00CC0495">
        <w:t>20</w:t>
      </w:r>
      <w:r w:rsidR="00073B11">
        <w:t>2</w:t>
      </w:r>
      <w:r w:rsidR="00F1416D">
        <w:t>5</w:t>
      </w:r>
    </w:p>
    <w:p w14:paraId="1E0B80F7" w14:textId="77777777" w:rsidR="00AB260F" w:rsidRDefault="00AB260F" w:rsidP="00453756">
      <w:pPr>
        <w:spacing w:line="276" w:lineRule="auto"/>
        <w:jc w:val="center"/>
      </w:pPr>
    </w:p>
    <w:p w14:paraId="02896300" w14:textId="4E597A92" w:rsidR="00B20F42" w:rsidRDefault="00B20F42" w:rsidP="00453756">
      <w:pPr>
        <w:spacing w:line="276" w:lineRule="auto"/>
        <w:jc w:val="center"/>
      </w:pPr>
      <w:r>
        <w:t>ARBITRE</w:t>
      </w:r>
      <w:r w:rsidR="009628E1">
        <w:t xml:space="preserve">S </w:t>
      </w:r>
      <w:r>
        <w:t>:</w:t>
      </w:r>
      <w:r w:rsidR="00827268">
        <w:t xml:space="preserve"> Monsieur TUFFOU Jean</w:t>
      </w:r>
    </w:p>
    <w:p w14:paraId="61BFF9B0" w14:textId="3DE5212B" w:rsidR="0045469C" w:rsidRDefault="0045469C" w:rsidP="00686BB6"/>
    <w:sectPr w:rsidR="0045469C" w:rsidSect="00200610">
      <w:headerReference w:type="default" r:id="rId7"/>
      <w:pgSz w:w="11900" w:h="16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1D38A1" w14:textId="77777777" w:rsidR="00AF514E" w:rsidRDefault="00AF514E" w:rsidP="00801EEB">
      <w:r>
        <w:separator/>
      </w:r>
    </w:p>
  </w:endnote>
  <w:endnote w:type="continuationSeparator" w:id="0">
    <w:p w14:paraId="4A1EBE07" w14:textId="77777777" w:rsidR="00AF514E" w:rsidRDefault="00AF514E" w:rsidP="00801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WZWYM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TQZVCD+EurostileBold">
    <w:altName w:val="Eurostil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51521" w14:textId="77777777" w:rsidR="00AF514E" w:rsidRDefault="00AF514E" w:rsidP="00801EEB">
      <w:r>
        <w:separator/>
      </w:r>
    </w:p>
  </w:footnote>
  <w:footnote w:type="continuationSeparator" w:id="0">
    <w:p w14:paraId="53BB6D3D" w14:textId="77777777" w:rsidR="00AF514E" w:rsidRDefault="00AF514E" w:rsidP="00801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656"/>
      <w:gridCol w:w="7626"/>
    </w:tblGrid>
    <w:tr w:rsidR="00801EEB" w:rsidRPr="00372025" w14:paraId="3EB4DA2A" w14:textId="77777777" w:rsidTr="00801EEB">
      <w:trPr>
        <w:trHeight w:val="1431"/>
      </w:trPr>
      <w:tc>
        <w:tcPr>
          <w:tcW w:w="1656" w:type="dxa"/>
          <w:shd w:val="clear" w:color="auto" w:fill="auto"/>
        </w:tcPr>
        <w:p w14:paraId="783D4B63" w14:textId="67E1F600" w:rsidR="00801EEB" w:rsidRPr="00372025" w:rsidRDefault="00801EEB" w:rsidP="000F6166">
          <w:pPr>
            <w:pStyle w:val="En-tte"/>
          </w:pPr>
          <w:r w:rsidRPr="00FA0D25">
            <w:rPr>
              <w:noProof/>
            </w:rPr>
            <w:drawing>
              <wp:inline distT="0" distB="0" distL="0" distR="0" wp14:anchorId="0C8C2A3E" wp14:editId="3FD19F88">
                <wp:extent cx="914400" cy="928370"/>
                <wp:effectExtent l="0" t="0" r="0" b="11430"/>
                <wp:docPr id="5" name="Image 5" descr="LogoFFTA_compl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4" descr="LogoFFTA_compl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28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  <w:shd w:val="clear" w:color="auto" w:fill="auto"/>
        </w:tcPr>
        <w:p w14:paraId="6281FE03" w14:textId="194D7103" w:rsidR="00801EEB" w:rsidRDefault="00CB0DFB" w:rsidP="00CB0DFB">
          <w:pPr>
            <w:pStyle w:val="CM4"/>
            <w:tabs>
              <w:tab w:val="right" w:pos="7410"/>
            </w:tabs>
            <w:spacing w:before="240" w:after="120"/>
            <w:rPr>
              <w:rFonts w:cs="PWZWYM+EurostileBold"/>
              <w:b/>
              <w:bCs/>
              <w:color w:val="1E477B"/>
              <w:sz w:val="28"/>
              <w:szCs w:val="32"/>
            </w:rPr>
          </w:pPr>
          <w:r>
            <w:rPr>
              <w:rFonts w:ascii="TQZVCD+EurostileBold" w:hAnsi="TQZVCD+EurostileBold" w:cs="TQZVCD+EurostileBold"/>
              <w:b/>
              <w:bCs/>
              <w:noProof/>
              <w:color w:val="1E477B"/>
            </w:rPr>
            <w:drawing>
              <wp:anchor distT="0" distB="0" distL="114300" distR="114300" simplePos="0" relativeHeight="251660288" behindDoc="1" locked="0" layoutInCell="1" allowOverlap="1" wp14:anchorId="233BEE16" wp14:editId="1E424B1E">
                <wp:simplePos x="0" y="0"/>
                <wp:positionH relativeFrom="column">
                  <wp:posOffset>3820609</wp:posOffset>
                </wp:positionH>
                <wp:positionV relativeFrom="paragraph">
                  <wp:posOffset>50165</wp:posOffset>
                </wp:positionV>
                <wp:extent cx="954000" cy="878400"/>
                <wp:effectExtent l="0" t="0" r="0" b="0"/>
                <wp:wrapTight wrapText="bothSides">
                  <wp:wrapPolygon edited="0">
                    <wp:start x="4889" y="0"/>
                    <wp:lineTo x="3451" y="625"/>
                    <wp:lineTo x="2876" y="2187"/>
                    <wp:lineTo x="3451" y="14993"/>
                    <wp:lineTo x="0" y="16868"/>
                    <wp:lineTo x="0" y="18117"/>
                    <wp:lineTo x="6615" y="19991"/>
                    <wp:lineTo x="6615" y="21241"/>
                    <wp:lineTo x="21284" y="21241"/>
                    <wp:lineTo x="21284" y="15618"/>
                    <wp:lineTo x="20708" y="15306"/>
                    <wp:lineTo x="11792" y="14993"/>
                    <wp:lineTo x="21284" y="11870"/>
                    <wp:lineTo x="21284" y="9371"/>
                    <wp:lineTo x="17257" y="4998"/>
                    <wp:lineTo x="17545" y="2811"/>
                    <wp:lineTo x="14668" y="625"/>
                    <wp:lineTo x="9491" y="0"/>
                    <wp:lineTo x="4889" y="0"/>
                  </wp:wrapPolygon>
                </wp:wrapTight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POLE FRANCE JEUNES Bordeaux FFTA.eps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4000" cy="878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801EEB">
            <w:rPr>
              <w:rFonts w:cs="PWZWYM+EurostileBold"/>
              <w:b/>
              <w:bCs/>
              <w:color w:val="1E477B"/>
              <w:sz w:val="28"/>
              <w:szCs w:val="32"/>
            </w:rPr>
            <w:t xml:space="preserve">               </w:t>
          </w:r>
        </w:p>
        <w:p w14:paraId="3CFA2F86" w14:textId="1BF8226D" w:rsidR="00801EEB" w:rsidRPr="00801EEB" w:rsidRDefault="00801EEB" w:rsidP="00801EEB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97EB254" wp14:editId="43B7B812">
                    <wp:simplePos x="0" y="0"/>
                    <wp:positionH relativeFrom="column">
                      <wp:posOffset>-11430</wp:posOffset>
                    </wp:positionH>
                    <wp:positionV relativeFrom="paragraph">
                      <wp:posOffset>63789</wp:posOffset>
                    </wp:positionV>
                    <wp:extent cx="3940810" cy="2540"/>
                    <wp:effectExtent l="0" t="0" r="46990" b="48260"/>
                    <wp:wrapNone/>
                    <wp:docPr id="6" name="Connecteur droit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3940810" cy="25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CC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423F0FC" id="Connecteur droit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pt,5pt" to="309.4pt,5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" strokecolor="#c00" strokeweight="2pt"/>
                </w:pict>
              </mc:Fallback>
            </mc:AlternateContent>
          </w:r>
        </w:p>
        <w:p w14:paraId="2FFAAC68" w14:textId="1C88134A" w:rsidR="00801EEB" w:rsidRPr="00F53099" w:rsidRDefault="00801EEB" w:rsidP="00CB0DFB">
          <w:pPr>
            <w:pStyle w:val="CM5"/>
            <w:tabs>
              <w:tab w:val="right" w:pos="7410"/>
            </w:tabs>
            <w:spacing w:before="240" w:after="240"/>
            <w:rPr>
              <w:rFonts w:ascii="TQZVCD+EurostileBold" w:hAnsi="TQZVCD+EurostileBold" w:cs="TQZVCD+EurostileBold"/>
              <w:b/>
              <w:bCs/>
              <w:color w:val="1E477B"/>
            </w:rPr>
          </w:pPr>
          <w:r w:rsidRPr="00801EEB">
            <w:rPr>
              <w:rFonts w:ascii="TQZVCD+EurostileBold" w:hAnsi="TQZVCD+EurostileBold" w:cs="TQZVCD+EurostileBold"/>
              <w:b/>
              <w:bCs/>
              <w:color w:val="1E477B"/>
            </w:rPr>
            <w:t xml:space="preserve">                                             </w:t>
          </w:r>
        </w:p>
      </w:tc>
    </w:tr>
  </w:tbl>
  <w:p w14:paraId="3C821894" w14:textId="7D0B492F" w:rsidR="00801EEB" w:rsidRDefault="00801EE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BB6"/>
    <w:rsid w:val="000051BA"/>
    <w:rsid w:val="00062B27"/>
    <w:rsid w:val="00073B11"/>
    <w:rsid w:val="00094B35"/>
    <w:rsid w:val="000E2289"/>
    <w:rsid w:val="00154DE9"/>
    <w:rsid w:val="001557FD"/>
    <w:rsid w:val="001903F9"/>
    <w:rsid w:val="001F0417"/>
    <w:rsid w:val="001F1DAE"/>
    <w:rsid w:val="001F3B34"/>
    <w:rsid w:val="00200610"/>
    <w:rsid w:val="00204804"/>
    <w:rsid w:val="0022354B"/>
    <w:rsid w:val="002369D7"/>
    <w:rsid w:val="002636B2"/>
    <w:rsid w:val="00264759"/>
    <w:rsid w:val="00275408"/>
    <w:rsid w:val="002F16A9"/>
    <w:rsid w:val="002F6608"/>
    <w:rsid w:val="0030539B"/>
    <w:rsid w:val="00346A63"/>
    <w:rsid w:val="0036316E"/>
    <w:rsid w:val="0038724C"/>
    <w:rsid w:val="00392977"/>
    <w:rsid w:val="003D2271"/>
    <w:rsid w:val="004058CC"/>
    <w:rsid w:val="00417671"/>
    <w:rsid w:val="00435805"/>
    <w:rsid w:val="00446727"/>
    <w:rsid w:val="00447E3C"/>
    <w:rsid w:val="00452EF5"/>
    <w:rsid w:val="00453756"/>
    <w:rsid w:val="0045469C"/>
    <w:rsid w:val="0045503F"/>
    <w:rsid w:val="00486B2E"/>
    <w:rsid w:val="004C537E"/>
    <w:rsid w:val="005079AE"/>
    <w:rsid w:val="00533E99"/>
    <w:rsid w:val="00547E66"/>
    <w:rsid w:val="00562492"/>
    <w:rsid w:val="00574CE1"/>
    <w:rsid w:val="005C56F7"/>
    <w:rsid w:val="00602440"/>
    <w:rsid w:val="006361A3"/>
    <w:rsid w:val="006521B9"/>
    <w:rsid w:val="0068433C"/>
    <w:rsid w:val="00686BB6"/>
    <w:rsid w:val="006B3BFB"/>
    <w:rsid w:val="006C0D22"/>
    <w:rsid w:val="007271C0"/>
    <w:rsid w:val="007320B5"/>
    <w:rsid w:val="00757126"/>
    <w:rsid w:val="007D2395"/>
    <w:rsid w:val="00801EEB"/>
    <w:rsid w:val="00814B10"/>
    <w:rsid w:val="00827268"/>
    <w:rsid w:val="00860A6A"/>
    <w:rsid w:val="00876C7F"/>
    <w:rsid w:val="0093156E"/>
    <w:rsid w:val="009628E1"/>
    <w:rsid w:val="0096435B"/>
    <w:rsid w:val="009B46A9"/>
    <w:rsid w:val="009C439A"/>
    <w:rsid w:val="00A22B54"/>
    <w:rsid w:val="00A303B6"/>
    <w:rsid w:val="00A37AA7"/>
    <w:rsid w:val="00A937DB"/>
    <w:rsid w:val="00AB260F"/>
    <w:rsid w:val="00AE42CE"/>
    <w:rsid w:val="00AF514E"/>
    <w:rsid w:val="00B20F42"/>
    <w:rsid w:val="00B92D92"/>
    <w:rsid w:val="00BF2BE6"/>
    <w:rsid w:val="00C351C1"/>
    <w:rsid w:val="00C4744E"/>
    <w:rsid w:val="00CB0DFB"/>
    <w:rsid w:val="00CC0495"/>
    <w:rsid w:val="00CF4F94"/>
    <w:rsid w:val="00D840E7"/>
    <w:rsid w:val="00D95C34"/>
    <w:rsid w:val="00DA7255"/>
    <w:rsid w:val="00DC77BA"/>
    <w:rsid w:val="00E333B7"/>
    <w:rsid w:val="00E862F7"/>
    <w:rsid w:val="00EE2D3B"/>
    <w:rsid w:val="00EF73DD"/>
    <w:rsid w:val="00F11B0A"/>
    <w:rsid w:val="00F1416D"/>
    <w:rsid w:val="00F40294"/>
    <w:rsid w:val="00F8331F"/>
    <w:rsid w:val="00FD0310"/>
    <w:rsid w:val="00FD0417"/>
    <w:rsid w:val="00FE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2FE429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95C3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5C34"/>
    <w:rPr>
      <w:rFonts w:ascii="Lucida Grande" w:hAnsi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5469C"/>
    <w:rPr>
      <w:color w:val="0000FF" w:themeColor="hyperlink"/>
      <w:u w:val="single"/>
    </w:rPr>
  </w:style>
  <w:style w:type="paragraph" w:styleId="En-tte">
    <w:name w:val="header"/>
    <w:basedOn w:val="Normal"/>
    <w:link w:val="En-tteCar"/>
    <w:unhideWhenUsed/>
    <w:rsid w:val="00801E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01EEB"/>
  </w:style>
  <w:style w:type="paragraph" w:styleId="Pieddepage">
    <w:name w:val="footer"/>
    <w:basedOn w:val="Normal"/>
    <w:link w:val="PieddepageCar"/>
    <w:uiPriority w:val="99"/>
    <w:unhideWhenUsed/>
    <w:rsid w:val="00801E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1EEB"/>
  </w:style>
  <w:style w:type="paragraph" w:customStyle="1" w:styleId="CM4">
    <w:name w:val="CM4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paragraph" w:customStyle="1" w:styleId="CM5">
    <w:name w:val="CM5"/>
    <w:basedOn w:val="Normal"/>
    <w:next w:val="Normal"/>
    <w:rsid w:val="00801EEB"/>
    <w:pPr>
      <w:widowControl w:val="0"/>
      <w:autoSpaceDE w:val="0"/>
      <w:autoSpaceDN w:val="0"/>
      <w:adjustRightInd w:val="0"/>
    </w:pPr>
    <w:rPr>
      <w:rFonts w:ascii="PWZWYM+EurostileBold" w:eastAsia="Times New Roman" w:hAnsi="PWZWYM+EurostileBold" w:cs="Times New Roman"/>
    </w:rPr>
  </w:style>
  <w:style w:type="table" w:styleId="Grilledutableau">
    <w:name w:val="Table Grid"/>
    <w:basedOn w:val="TableauNormal"/>
    <w:uiPriority w:val="59"/>
    <w:rsid w:val="005624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AB26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auraix@ffta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FFTA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TRAYAN Aurore</dc:creator>
  <cp:keywords/>
  <dc:description/>
  <cp:lastModifiedBy>Jérôme AURAIX</cp:lastModifiedBy>
  <cp:revision>2</cp:revision>
  <dcterms:created xsi:type="dcterms:W3CDTF">2025-03-31T12:52:00Z</dcterms:created>
  <dcterms:modified xsi:type="dcterms:W3CDTF">2025-03-31T12:52:00Z</dcterms:modified>
</cp:coreProperties>
</file>